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903F9D" w:rsidRDefault="00903F9D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EA12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1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приложение №2</w:t>
      </w:r>
      <w:r w:rsidR="004C5B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Default="006F48C5" w:rsidP="0002124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(</w:t>
      </w:r>
      <w:r w:rsidR="00AC37E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 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End"/>
      <w:r w:rsidR="009C7073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02124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02124B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02124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4A24AB" w:rsidRDefault="004A24AB" w:rsidP="004A24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24AB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4A24AB">
        <w:rPr>
          <w:rFonts w:ascii="Times New Roman" w:hAnsi="Times New Roman" w:cs="Times New Roman"/>
          <w:sz w:val="24"/>
          <w:szCs w:val="24"/>
        </w:rPr>
        <w:t>е выбрать весь объем товара, указанный в Спецификации (приложение № 1</w:t>
      </w:r>
      <w:r w:rsidR="004C5B36">
        <w:rPr>
          <w:rFonts w:ascii="Times New Roman" w:hAnsi="Times New Roman" w:cs="Times New Roman"/>
          <w:sz w:val="24"/>
          <w:szCs w:val="24"/>
        </w:rPr>
        <w:t xml:space="preserve"> </w:t>
      </w:r>
      <w:r w:rsidRPr="004A24AB">
        <w:rPr>
          <w:rFonts w:ascii="Times New Roman" w:hAnsi="Times New Roman" w:cs="Times New Roman"/>
          <w:sz w:val="24"/>
          <w:szCs w:val="24"/>
        </w:rPr>
        <w:t xml:space="preserve">к настоящему договору) в период действия настоящего договора. </w:t>
      </w:r>
    </w:p>
    <w:p w:rsidR="004A24AB" w:rsidRPr="0080339C" w:rsidRDefault="0080339C" w:rsidP="0080339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0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80B28">
        <w:rPr>
          <w:rFonts w:ascii="Times New Roman" w:hAnsi="Times New Roman" w:cs="Times New Roman"/>
          <w:sz w:val="24"/>
          <w:szCs w:val="24"/>
        </w:rPr>
        <w:t xml:space="preserve"> В случае</w:t>
      </w:r>
      <w:proofErr w:type="gramStart"/>
      <w:r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451F" w:rsidRDefault="00B4451F" w:rsidP="0002124B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</w:t>
      </w:r>
      <w:r w:rsidR="006A6445">
        <w:rPr>
          <w:rFonts w:ascii="Times New Roman" w:eastAsia="Times New Roman" w:hAnsi="Times New Roman" w:cs="Times New Roman"/>
          <w:color w:val="000000"/>
          <w:sz w:val="24"/>
          <w:szCs w:val="24"/>
        </w:rPr>
        <w:t>ях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8D4EBE" w:rsidRDefault="00DC7CD7" w:rsidP="00AC37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7CD7">
        <w:rPr>
          <w:rFonts w:ascii="Times New Roman" w:hAnsi="Times New Roman" w:cs="Times New Roman"/>
          <w:sz w:val="24"/>
          <w:szCs w:val="24"/>
        </w:rPr>
        <w:t xml:space="preserve">3.1. </w:t>
      </w:r>
      <w:r w:rsidR="0078673C" w:rsidRPr="0078673C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</w:t>
      </w:r>
      <w:proofErr w:type="gramStart"/>
      <w:r w:rsidR="0078673C" w:rsidRPr="007867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8673C" w:rsidRPr="0078673C">
        <w:rPr>
          <w:rFonts w:ascii="Times New Roman" w:hAnsi="Times New Roman" w:cs="Times New Roman"/>
          <w:sz w:val="24"/>
          <w:szCs w:val="24"/>
        </w:rPr>
        <w:t xml:space="preserve"> расчетный счет Поставщика в течение 30 (тридцати) 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AB25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</w:t>
      </w:r>
      <w:r w:rsidR="008523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811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8111F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</w:t>
      </w:r>
      <w:r w:rsidR="000410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/20%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F43B45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06112F">
          <w:rPr>
            <w:rStyle w:val="a8"/>
          </w:rPr>
          <w:t>http://salavat-neftekhim.gazprom</w:t>
        </w:r>
        <w:proofErr w:type="gramEnd"/>
        <w:r w:rsidR="004A24AB" w:rsidRPr="0006112F">
          <w:rPr>
            <w:rStyle w:val="a8"/>
          </w:rPr>
          <w:t>.ru/d/textpage/78/120/sobstinfo.xls</w:t>
        </w:r>
      </w:hyperlink>
      <w:r w:rsidR="004A24AB" w:rsidRPr="004A24AB">
        <w:t>.</w:t>
      </w:r>
      <w:r w:rsidR="004A24AB"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возместить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виде возмещения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A44BF6" w:rsidRPr="00227370" w:rsidRDefault="00A44BF6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Style w:val="FontStyle11"/>
          <w:color w:val="000000"/>
          <w:sz w:val="24"/>
          <w:szCs w:val="24"/>
        </w:rPr>
        <w:t>10.11</w:t>
      </w:r>
      <w:r w:rsidRPr="00A44BF6">
        <w:rPr>
          <w:rStyle w:val="FontStyle11"/>
          <w:color w:val="000000"/>
          <w:sz w:val="24"/>
          <w:szCs w:val="24"/>
        </w:rPr>
        <w:t xml:space="preserve">. </w:t>
      </w:r>
      <w:proofErr w:type="gramStart"/>
      <w:r w:rsidRPr="00A44BF6">
        <w:rPr>
          <w:rStyle w:val="FontStyle11"/>
          <w:color w:val="000000"/>
          <w:sz w:val="24"/>
          <w:szCs w:val="24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44BF6">
        <w:rPr>
          <w:rStyle w:val="FontStyle11"/>
          <w:color w:val="000000"/>
          <w:sz w:val="24"/>
          <w:szCs w:val="24"/>
        </w:rPr>
        <w:t>нефтехим</w:t>
      </w:r>
      <w:proofErr w:type="spellEnd"/>
      <w:r w:rsidRPr="00A44BF6">
        <w:rPr>
          <w:rStyle w:val="FontStyle11"/>
          <w:color w:val="000000"/>
          <w:sz w:val="24"/>
          <w:szCs w:val="24"/>
        </w:rPr>
        <w:t xml:space="preserve"> Салават», без получения/в отсутствие отдельного письменного согласия/разрешения Поставщика.</w:t>
      </w:r>
      <w:r>
        <w:rPr>
          <w:rStyle w:val="FontStyle11"/>
          <w:color w:val="000000"/>
          <w:sz w:val="24"/>
          <w:szCs w:val="24"/>
        </w:rPr>
        <w:t xml:space="preserve"> 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</w:t>
      </w:r>
      <w:r w:rsidR="00786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A44B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66111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11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ED050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39-51-26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40702810300200000104 (ОМС)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 40702810600200000011 (КОМД)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Уфимском филиале АБ «РОССИЯ», г. Уфа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№ 30101810480730000914, БИК 048073914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/с №40501810380731000001 (ВМП)</w:t>
      </w:r>
    </w:p>
    <w:p w:rsidR="00027BE8" w:rsidRPr="00027BE8" w:rsidRDefault="00027BE8" w:rsidP="00027B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B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ОТДЕЛЕНИЕ-НБ РЕСПУБЛИКА БАШКОРТОСТАН Г.УФА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341CE" w:rsidRDefault="000341C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FB7" w:rsidRDefault="004E3FB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1119" w:rsidRDefault="00661119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37E2" w:rsidRDefault="00AC37E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730"/>
              <w:gridCol w:w="1607"/>
              <w:gridCol w:w="701"/>
              <w:gridCol w:w="777"/>
              <w:gridCol w:w="1332"/>
              <w:gridCol w:w="965"/>
              <w:gridCol w:w="1662"/>
            </w:tblGrid>
            <w:tr w:rsidR="000341CE" w:rsidRPr="004864FE" w:rsidTr="0013401C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932357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%**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134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Сумма (НДС не облагается)***</w:t>
                  </w:r>
                </w:p>
              </w:tc>
            </w:tr>
            <w:tr w:rsidR="000341CE" w:rsidRPr="004864FE" w:rsidTr="000341CE">
              <w:trPr>
                <w:trHeight w:val="568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8D66A9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Default="000341C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</w:t>
                  </w:r>
                  <w:r w:rsidR="00DC7CD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)</w:t>
                  </w:r>
                </w:p>
                <w:p w:rsidR="00CF58C1" w:rsidRPr="00CA7990" w:rsidRDefault="00CF58C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CF58C1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пар</w:t>
                  </w:r>
                </w:p>
              </w:tc>
              <w:tc>
                <w:tcPr>
                  <w:tcW w:w="8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341CE" w:rsidRPr="004864FE" w:rsidTr="000341CE">
              <w:trPr>
                <w:trHeight w:val="391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341CE" w:rsidRPr="001460D3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78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41CE" w:rsidRPr="004864FE" w:rsidRDefault="000341C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AC3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66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AC3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2" w:name="_GoBack"/>
            <w:bookmarkEnd w:id="2"/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C614B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908" w:rsidRDefault="00854908" w:rsidP="00804037">
      <w:pPr>
        <w:spacing w:after="0" w:line="240" w:lineRule="auto"/>
      </w:pPr>
      <w:r>
        <w:separator/>
      </w:r>
    </w:p>
  </w:endnote>
  <w:end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908" w:rsidRDefault="00854908" w:rsidP="00804037">
      <w:pPr>
        <w:spacing w:after="0" w:line="240" w:lineRule="auto"/>
      </w:pPr>
      <w:r>
        <w:separator/>
      </w:r>
    </w:p>
  </w:footnote>
  <w:footnote w:type="continuationSeparator" w:id="0">
    <w:p w:rsidR="00854908" w:rsidRDefault="00854908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9900F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27BE8"/>
    <w:rsid w:val="00030D8F"/>
    <w:rsid w:val="000315C8"/>
    <w:rsid w:val="000341CE"/>
    <w:rsid w:val="000410E9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B0FFF"/>
    <w:rsid w:val="004C2351"/>
    <w:rsid w:val="004C5B36"/>
    <w:rsid w:val="004C5C75"/>
    <w:rsid w:val="004D0934"/>
    <w:rsid w:val="004D258F"/>
    <w:rsid w:val="004D5D77"/>
    <w:rsid w:val="004D6B57"/>
    <w:rsid w:val="004D722F"/>
    <w:rsid w:val="004E333A"/>
    <w:rsid w:val="004E3FB7"/>
    <w:rsid w:val="004E513F"/>
    <w:rsid w:val="004E5772"/>
    <w:rsid w:val="004E734A"/>
    <w:rsid w:val="004F0626"/>
    <w:rsid w:val="004F278B"/>
    <w:rsid w:val="004F281B"/>
    <w:rsid w:val="004F3505"/>
    <w:rsid w:val="004F3730"/>
    <w:rsid w:val="004F3D7E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17983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119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88C"/>
    <w:rsid w:val="006A1DD3"/>
    <w:rsid w:val="006A6445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8673C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339C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23CC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143"/>
    <w:rsid w:val="008D4EBE"/>
    <w:rsid w:val="008D66A9"/>
    <w:rsid w:val="008E6E27"/>
    <w:rsid w:val="008F09A3"/>
    <w:rsid w:val="008F1E59"/>
    <w:rsid w:val="008F3D03"/>
    <w:rsid w:val="008F689B"/>
    <w:rsid w:val="008F7D97"/>
    <w:rsid w:val="00901223"/>
    <w:rsid w:val="00902EB2"/>
    <w:rsid w:val="00903F9D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2357"/>
    <w:rsid w:val="00936F19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7073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4BF6"/>
    <w:rsid w:val="00A6288B"/>
    <w:rsid w:val="00A6415D"/>
    <w:rsid w:val="00A755FF"/>
    <w:rsid w:val="00A8111F"/>
    <w:rsid w:val="00A81CC7"/>
    <w:rsid w:val="00A911ED"/>
    <w:rsid w:val="00A9533C"/>
    <w:rsid w:val="00A957E5"/>
    <w:rsid w:val="00AA0DE9"/>
    <w:rsid w:val="00AA2259"/>
    <w:rsid w:val="00AA2C6C"/>
    <w:rsid w:val="00AB09F0"/>
    <w:rsid w:val="00AB2509"/>
    <w:rsid w:val="00AB34E5"/>
    <w:rsid w:val="00AB4278"/>
    <w:rsid w:val="00AC1387"/>
    <w:rsid w:val="00AC37E2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17F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01C7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CF58C1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C7CD7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2735"/>
    <w:rsid w:val="00E91083"/>
    <w:rsid w:val="00E9413F"/>
    <w:rsid w:val="00E95091"/>
    <w:rsid w:val="00E966D6"/>
    <w:rsid w:val="00EA0EE1"/>
    <w:rsid w:val="00EA0FB4"/>
    <w:rsid w:val="00EA1267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054C"/>
    <w:rsid w:val="00EF3A59"/>
    <w:rsid w:val="00F04DAC"/>
    <w:rsid w:val="00F07EF1"/>
    <w:rsid w:val="00F100CD"/>
    <w:rsid w:val="00F1162A"/>
    <w:rsid w:val="00F30227"/>
    <w:rsid w:val="00F32B65"/>
    <w:rsid w:val="00F43B4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B8B27-FD44-4509-8F7E-379BA5C87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4084</Words>
  <Characters>23279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2021-07-19T07:59:00Z</dcterms:modified>
</cp:coreProperties>
</file>